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55969" w:rsidRPr="00946A65" w:rsidTr="00946A65">
        <w:tc>
          <w:tcPr>
            <w:tcW w:w="9923" w:type="dxa"/>
          </w:tcPr>
          <w:p w:rsidR="00555969" w:rsidRPr="00946A65" w:rsidRDefault="00555969" w:rsidP="00946A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ANEXO</w:t>
            </w:r>
            <w:r w:rsidR="007D1CE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75F88">
              <w:rPr>
                <w:rFonts w:ascii="Times New Roman" w:hAnsi="Times New Roman" w:cs="Times New Roman"/>
                <w:b/>
                <w:bCs/>
                <w:szCs w:val="24"/>
              </w:rPr>
              <w:t>D – A</w:t>
            </w:r>
            <w:r w:rsidR="00107E36">
              <w:rPr>
                <w:rFonts w:ascii="Times New Roman" w:hAnsi="Times New Roman" w:cs="Times New Roman"/>
                <w:b/>
                <w:bCs/>
                <w:szCs w:val="24"/>
              </w:rPr>
              <w:t>dequação do Plano de Trabalho</w:t>
            </w:r>
          </w:p>
        </w:tc>
      </w:tr>
    </w:tbl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946A65" w:rsidRDefault="00555969" w:rsidP="00946A65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A40F87" w:rsidRPr="00946A65" w:rsidTr="005454A1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Plano de trabalho</w:t>
            </w:r>
          </w:p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40F87" w:rsidRPr="00946A65" w:rsidTr="005454A1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do projeto de pesquisa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jc w:val="center"/>
        </w:trPr>
        <w:tc>
          <w:tcPr>
            <w:tcW w:w="9923" w:type="dxa"/>
            <w:gridSpan w:val="11"/>
            <w:vAlign w:val="center"/>
          </w:tcPr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Professor Coordenador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40F87" w:rsidRPr="00946A65" w:rsidTr="005454A1">
        <w:trPr>
          <w:jc w:val="center"/>
        </w:trPr>
        <w:tc>
          <w:tcPr>
            <w:tcW w:w="9923" w:type="dxa"/>
            <w:gridSpan w:val="11"/>
            <w:vAlign w:val="center"/>
          </w:tcPr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Nome dos Bolsistas com descrição da carga horária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40F87" w:rsidRPr="00946A65" w:rsidRDefault="00A40F87" w:rsidP="005454A1">
            <w:pPr>
              <w:spacing w:after="0" w:line="240" w:lineRule="auto"/>
              <w:ind w:left="22" w:righ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40F87" w:rsidRPr="00946A65" w:rsidTr="005454A1">
        <w:trPr>
          <w:jc w:val="center"/>
        </w:trPr>
        <w:tc>
          <w:tcPr>
            <w:tcW w:w="9923" w:type="dxa"/>
            <w:gridSpan w:val="11"/>
            <w:vAlign w:val="center"/>
          </w:tcPr>
          <w:p w:rsidR="00A40F87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bCs/>
                <w:szCs w:val="24"/>
              </w:rPr>
              <w:t>Objetivo do projeto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jc w:val="center"/>
        </w:trPr>
        <w:tc>
          <w:tcPr>
            <w:tcW w:w="9923" w:type="dxa"/>
            <w:gridSpan w:val="11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Cronograma de Desembolso (físico e financeiro) – necessidades/mensais/ concretas para a execução do projeto de pesquisa</w:t>
            </w: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Merge w:val="restart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  <w:tc>
          <w:tcPr>
            <w:tcW w:w="6662" w:type="dxa"/>
            <w:gridSpan w:val="10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Valor R$</w:t>
            </w: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Merge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mar</w:t>
            </w: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abr</w:t>
            </w:r>
            <w:proofErr w:type="spellEnd"/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mai</w:t>
            </w:r>
            <w:proofErr w:type="spellEnd"/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jul</w:t>
            </w:r>
            <w:proofErr w:type="spellEnd"/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set</w:t>
            </w: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out</w:t>
            </w: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A65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6A65">
              <w:rPr>
                <w:rFonts w:ascii="Times New Roman" w:hAnsi="Times New Roman" w:cs="Times New Roman"/>
                <w:szCs w:val="24"/>
              </w:rPr>
              <w:t>dez</w:t>
            </w: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F87" w:rsidRPr="00946A65" w:rsidTr="005454A1">
        <w:trPr>
          <w:trHeight w:val="212"/>
          <w:jc w:val="center"/>
        </w:trPr>
        <w:tc>
          <w:tcPr>
            <w:tcW w:w="3261" w:type="dxa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6A65">
              <w:rPr>
                <w:rFonts w:ascii="Times New Roman" w:hAnsi="Times New Roman" w:cs="Times New Roman"/>
                <w:b/>
                <w:szCs w:val="24"/>
              </w:rPr>
              <w:t>Total Geral</w:t>
            </w:r>
          </w:p>
        </w:tc>
        <w:tc>
          <w:tcPr>
            <w:tcW w:w="6662" w:type="dxa"/>
            <w:gridSpan w:val="10"/>
            <w:vAlign w:val="center"/>
          </w:tcPr>
          <w:p w:rsidR="00A40F87" w:rsidRPr="00946A65" w:rsidRDefault="00A40F87" w:rsidP="005454A1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Default="00ED6F8F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946A65" w:rsidRDefault="009A3811" w:rsidP="006C6F9A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</w:t>
      </w:r>
      <w:r w:rsidR="00BF5642">
        <w:rPr>
          <w:rFonts w:ascii="Times New Roman" w:hAnsi="Times New Roman" w:cs="Times New Roman"/>
          <w:b/>
          <w:szCs w:val="24"/>
        </w:rPr>
        <w:t>i</w:t>
      </w:r>
      <w:r w:rsidR="001473B7">
        <w:rPr>
          <w:rFonts w:ascii="Times New Roman" w:hAnsi="Times New Roman" w:cs="Times New Roman"/>
          <w:b/>
          <w:szCs w:val="24"/>
        </w:rPr>
        <w:t>neiros, __________ de ______202</w:t>
      </w:r>
      <w:r w:rsidR="00A40F87">
        <w:rPr>
          <w:rFonts w:ascii="Times New Roman" w:hAnsi="Times New Roman" w:cs="Times New Roman"/>
          <w:b/>
          <w:szCs w:val="24"/>
        </w:rPr>
        <w:t>2</w:t>
      </w:r>
      <w:r w:rsidRPr="0035319C"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</w:p>
    <w:sectPr w:rsidR="009A3811" w:rsidRPr="00946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21" w:rsidRDefault="005D7C21" w:rsidP="00083079">
      <w:pPr>
        <w:spacing w:after="0" w:line="240" w:lineRule="auto"/>
      </w:pPr>
      <w:r>
        <w:separator/>
      </w:r>
    </w:p>
  </w:endnote>
  <w:endnote w:type="continuationSeparator" w:id="0">
    <w:p w:rsidR="005D7C21" w:rsidRDefault="005D7C21" w:rsidP="000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21" w:rsidRDefault="005D7C21" w:rsidP="00083079">
      <w:pPr>
        <w:spacing w:after="0" w:line="240" w:lineRule="auto"/>
      </w:pPr>
      <w:r>
        <w:separator/>
      </w:r>
    </w:p>
  </w:footnote>
  <w:footnote w:type="continuationSeparator" w:id="0">
    <w:p w:rsidR="005D7C21" w:rsidRDefault="005D7C21" w:rsidP="0008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Default="00083079" w:rsidP="0008307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083079" w:rsidRDefault="00083079" w:rsidP="0008307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13429">
      <w:rPr>
        <w:b/>
        <w:sz w:val="22"/>
      </w:rPr>
      <w:t>i</w:t>
    </w:r>
    <w:r>
      <w:rPr>
        <w:b/>
        <w:sz w:val="22"/>
      </w:rPr>
      <w:t>a de Pesquisa</w:t>
    </w:r>
  </w:p>
  <w:p w:rsidR="00083079" w:rsidRDefault="00083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083079"/>
    <w:rsid w:val="00107E36"/>
    <w:rsid w:val="001473B7"/>
    <w:rsid w:val="002276B5"/>
    <w:rsid w:val="00506F63"/>
    <w:rsid w:val="00555969"/>
    <w:rsid w:val="005D7C21"/>
    <w:rsid w:val="006C6F9A"/>
    <w:rsid w:val="006F3A98"/>
    <w:rsid w:val="007D1CE8"/>
    <w:rsid w:val="00946A65"/>
    <w:rsid w:val="009A3811"/>
    <w:rsid w:val="00A40F87"/>
    <w:rsid w:val="00B13429"/>
    <w:rsid w:val="00BF5642"/>
    <w:rsid w:val="00ED6F8F"/>
    <w:rsid w:val="00EF09A5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8C8A96-3111-4430-B6FE-EA86380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079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079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3</cp:revision>
  <dcterms:created xsi:type="dcterms:W3CDTF">2021-06-30T13:31:00Z</dcterms:created>
  <dcterms:modified xsi:type="dcterms:W3CDTF">2021-06-30T18:06:00Z</dcterms:modified>
</cp:coreProperties>
</file>